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5D" w:rsidRPr="00B42FFF" w:rsidRDefault="00B42F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42FFF">
        <w:rPr>
          <w:rFonts w:ascii="Times New Roman" w:hAnsi="Times New Roman" w:cs="Times New Roman"/>
          <w:b/>
          <w:sz w:val="24"/>
          <w:szCs w:val="24"/>
          <w:u w:val="single"/>
        </w:rPr>
        <w:t xml:space="preserve">Fülöp András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Csuló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” Emlékverseny</w:t>
      </w:r>
      <w:r w:rsidRPr="00B42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B42FFF">
        <w:rPr>
          <w:rFonts w:ascii="Times New Roman" w:hAnsi="Times New Roman" w:cs="Times New Roman"/>
          <w:b/>
          <w:sz w:val="24"/>
          <w:szCs w:val="24"/>
          <w:u w:val="single"/>
        </w:rPr>
        <w:t>Csay</w:t>
      </w:r>
      <w:proofErr w:type="spellEnd"/>
      <w:r w:rsidRPr="00B42FFF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Renáta Regionális Akadémiai Közös Edzésnap</w:t>
      </w:r>
      <w:r w:rsidRPr="00B42F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B42FFF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="00FD5DE5" w:rsidRPr="00B42FFF">
        <w:rPr>
          <w:rFonts w:ascii="Times New Roman" w:hAnsi="Times New Roman" w:cs="Times New Roman"/>
          <w:b/>
          <w:sz w:val="24"/>
          <w:szCs w:val="24"/>
          <w:u w:val="single"/>
        </w:rPr>
        <w:t>Eredmények</w:t>
      </w:r>
      <w:proofErr w:type="gramEnd"/>
      <w:r w:rsidR="00FD5DE5" w:rsidRPr="00B42F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5DE5" w:rsidRPr="00B42FFF" w:rsidRDefault="00FD5DE5" w:rsidP="00B42F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FFF">
        <w:rPr>
          <w:rFonts w:ascii="Times New Roman" w:hAnsi="Times New Roman" w:cs="Times New Roman"/>
          <w:b/>
          <w:sz w:val="24"/>
          <w:szCs w:val="24"/>
        </w:rPr>
        <w:t xml:space="preserve">MK1 Férfi Gyermek U10 2000 m </w:t>
      </w:r>
    </w:p>
    <w:p w:rsidR="00FD5DE5" w:rsidRPr="00B42FFF" w:rsidRDefault="00FD5DE5" w:rsidP="00B42FFF">
      <w:pPr>
        <w:spacing w:after="0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hAnsi="Times New Roman" w:cs="Times New Roman"/>
          <w:sz w:val="24"/>
          <w:szCs w:val="24"/>
        </w:rPr>
        <w:t xml:space="preserve">4. 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Brázik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Zsombor Noel</w:t>
      </w:r>
    </w:p>
    <w:p w:rsidR="00FD5DE5" w:rsidRPr="00B42FFF" w:rsidRDefault="00FD5DE5" w:rsidP="00B42FFF">
      <w:pPr>
        <w:spacing w:after="0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8. hely Kerekes Robin</w:t>
      </w:r>
    </w:p>
    <w:p w:rsidR="00FD5DE5" w:rsidRPr="00B42FFF" w:rsidRDefault="00FD5DE5" w:rsidP="00B42FFF">
      <w:pPr>
        <w:spacing w:after="0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11. hely Dávid Krisztián</w:t>
      </w:r>
    </w:p>
    <w:p w:rsidR="00FD5DE5" w:rsidRPr="00B42FFF" w:rsidRDefault="00FD5DE5" w:rsidP="00B42F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MK1 Női Gyermek U10 2000 m</w:t>
      </w:r>
    </w:p>
    <w:p w:rsidR="00FD5DE5" w:rsidRPr="00B42FFF" w:rsidRDefault="00FD5DE5" w:rsidP="00B42FFF">
      <w:pPr>
        <w:spacing w:after="0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5. hely Farkas Nóra</w:t>
      </w:r>
    </w:p>
    <w:p w:rsidR="00FD5DE5" w:rsidRPr="00B42FFF" w:rsidRDefault="00FD5DE5" w:rsidP="00B42FFF">
      <w:pPr>
        <w:spacing w:after="0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6. hely Géczi Enikő</w:t>
      </w:r>
    </w:p>
    <w:p w:rsidR="00FD5DE5" w:rsidRPr="00B42FFF" w:rsidRDefault="00FD5DE5" w:rsidP="00B42F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K1 Férfi Kölyök U13 2000 m</w:t>
      </w:r>
    </w:p>
    <w:p w:rsidR="00FD5DE5" w:rsidRPr="00B42FFF" w:rsidRDefault="00FD5DE5" w:rsidP="00B42FFF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Czimondor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</w:t>
      </w:r>
    </w:p>
    <w:p w:rsidR="00FD5DE5" w:rsidRPr="00B42FFF" w:rsidRDefault="00FD5DE5" w:rsidP="00B42F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MK1 Férfi Gyermek U11 2000 m</w:t>
      </w:r>
    </w:p>
    <w:p w:rsidR="00FD5DE5" w:rsidRPr="00B42FFF" w:rsidRDefault="00FD5DE5" w:rsidP="00B42FFF">
      <w:pPr>
        <w:spacing w:after="0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4. hely Juhász Kristóf</w:t>
      </w:r>
    </w:p>
    <w:p w:rsidR="00FD5DE5" w:rsidRPr="00B42FFF" w:rsidRDefault="00FD5DE5" w:rsidP="00B42F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C1 Férfi Serdülő U15-U16 2000 m</w:t>
      </w:r>
    </w:p>
    <w:p w:rsidR="00FD5DE5" w:rsidRPr="00B42FFF" w:rsidRDefault="00FD5DE5" w:rsidP="00B42FFF">
      <w:pPr>
        <w:pStyle w:val="Listaszerbekezds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Kranauer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</w:t>
      </w:r>
    </w:p>
    <w:p w:rsidR="00FD5DE5" w:rsidRPr="00B42FFF" w:rsidRDefault="00FD5DE5" w:rsidP="00B42FFF">
      <w:pPr>
        <w:pStyle w:val="Listaszerbekezds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Salamon Bálint</w:t>
      </w:r>
    </w:p>
    <w:p w:rsidR="00FD5DE5" w:rsidRPr="00B42FFF" w:rsidRDefault="00FD5DE5" w:rsidP="00B42F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C1 Férfi Kölyök U13-U14 2000 m</w:t>
      </w:r>
    </w:p>
    <w:p w:rsidR="00FD5DE5" w:rsidRPr="00B42FFF" w:rsidRDefault="00FD5DE5" w:rsidP="00B42FFF">
      <w:pPr>
        <w:pStyle w:val="Listaszerbekezds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Ködmön Kristóf</w:t>
      </w:r>
    </w:p>
    <w:p w:rsidR="00FD5DE5" w:rsidRPr="00B42FFF" w:rsidRDefault="00FD5DE5" w:rsidP="00B42FFF">
      <w:pPr>
        <w:pStyle w:val="Listaszerbekezds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Kranauer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</w:p>
    <w:p w:rsidR="00FD5DE5" w:rsidRPr="00B42FFF" w:rsidRDefault="00FD5DE5" w:rsidP="00B42F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C1 Női Kölyök U13-U14 2000 m</w:t>
      </w:r>
    </w:p>
    <w:p w:rsidR="00FD5DE5" w:rsidRPr="00B42FFF" w:rsidRDefault="00FD5DE5" w:rsidP="00B42FFF">
      <w:pPr>
        <w:pStyle w:val="Listaszerbekezds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Szigetlaki Leila</w:t>
      </w:r>
    </w:p>
    <w:p w:rsidR="00FD5DE5" w:rsidRPr="00B42FFF" w:rsidRDefault="00FD5DE5" w:rsidP="00B42F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FFF">
        <w:rPr>
          <w:rFonts w:ascii="Times New Roman" w:hAnsi="Times New Roman" w:cs="Times New Roman"/>
          <w:b/>
          <w:sz w:val="24"/>
          <w:szCs w:val="24"/>
        </w:rPr>
        <w:t>MC1 Vegyes Gyermek U10-U12 2000 m</w:t>
      </w:r>
    </w:p>
    <w:p w:rsidR="00FD5DE5" w:rsidRPr="00B42FFF" w:rsidRDefault="00FD5DE5" w:rsidP="00B42FF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Major Keve Mór</w:t>
      </w:r>
    </w:p>
    <w:p w:rsidR="00FD5DE5" w:rsidRDefault="00FD5DE5" w:rsidP="00B42FF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hAnsi="Times New Roman" w:cs="Times New Roman"/>
          <w:sz w:val="24"/>
          <w:szCs w:val="24"/>
        </w:rPr>
        <w:t xml:space="preserve">hely </w:t>
      </w: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Szigetlaki László</w:t>
      </w:r>
    </w:p>
    <w:p w:rsidR="00B42FFF" w:rsidRPr="00B42FFF" w:rsidRDefault="00B42FFF" w:rsidP="00B42F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5DE5" w:rsidRPr="00B42FFF" w:rsidRDefault="00FD5DE5" w:rsidP="00FD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FFF">
        <w:rPr>
          <w:rFonts w:ascii="Times New Roman" w:hAnsi="Times New Roman" w:cs="Times New Roman"/>
          <w:b/>
          <w:sz w:val="24"/>
          <w:szCs w:val="24"/>
        </w:rPr>
        <w:t>K1 Női Kölyök U14 2000 m</w:t>
      </w:r>
    </w:p>
    <w:p w:rsidR="00FD5DE5" w:rsidRPr="00B42FFF" w:rsidRDefault="00FD5DE5" w:rsidP="00FD5DE5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Imeli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Dóra</w:t>
      </w:r>
    </w:p>
    <w:p w:rsidR="00FD5DE5" w:rsidRPr="00B42FFF" w:rsidRDefault="00FD5DE5" w:rsidP="00FD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FFF">
        <w:rPr>
          <w:rFonts w:ascii="Times New Roman" w:hAnsi="Times New Roman" w:cs="Times New Roman"/>
          <w:b/>
          <w:sz w:val="24"/>
          <w:szCs w:val="24"/>
        </w:rPr>
        <w:t>MK1 Férfi Előkészítő U8-U9 2000 m</w:t>
      </w:r>
    </w:p>
    <w:p w:rsidR="00FD5DE5" w:rsidRPr="00B42FFF" w:rsidRDefault="00FD5DE5" w:rsidP="00FD5DE5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Jakab Bendegúz Noel</w:t>
      </w:r>
    </w:p>
    <w:p w:rsidR="00FD5DE5" w:rsidRPr="00B42FFF" w:rsidRDefault="00FD5DE5" w:rsidP="00FD5DE5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Luigics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Ádám</w:t>
      </w:r>
    </w:p>
    <w:p w:rsidR="00FD5DE5" w:rsidRPr="00B42FFF" w:rsidRDefault="00FD5DE5" w:rsidP="00FD5DE5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Schindler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Mihály</w:t>
      </w:r>
    </w:p>
    <w:p w:rsidR="00FD5DE5" w:rsidRPr="00B42FFF" w:rsidRDefault="00FD5DE5" w:rsidP="00B42FFF">
      <w:pPr>
        <w:spacing w:after="0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hAnsi="Times New Roman" w:cs="Times New Roman"/>
          <w:sz w:val="24"/>
          <w:szCs w:val="24"/>
        </w:rPr>
        <w:t xml:space="preserve">13. hely </w:t>
      </w: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Szilágyi Bátor Levente</w:t>
      </w:r>
    </w:p>
    <w:p w:rsidR="00FD5DE5" w:rsidRPr="00B42FFF" w:rsidRDefault="00FD5DE5" w:rsidP="00E90B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MK1 Férfi Kölyök U13 2000 m</w:t>
      </w:r>
    </w:p>
    <w:p w:rsidR="00E90B65" w:rsidRPr="00B42FFF" w:rsidRDefault="00E90B65" w:rsidP="00E90B65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Ferenci Baján Kán</w:t>
      </w:r>
    </w:p>
    <w:p w:rsidR="00E90B65" w:rsidRPr="00B42FFF" w:rsidRDefault="00E90B65" w:rsidP="00E90B65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Horváth Szilárd</w:t>
      </w:r>
    </w:p>
    <w:p w:rsidR="00E90B65" w:rsidRPr="00B42FFF" w:rsidRDefault="00E90B65" w:rsidP="00E90B65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Gombos Gergő</w:t>
      </w:r>
    </w:p>
    <w:p w:rsidR="00E90B65" w:rsidRPr="00B42FFF" w:rsidRDefault="00E90B65" w:rsidP="00E90B65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Géczi Levente</w:t>
      </w:r>
    </w:p>
    <w:p w:rsidR="00FD5DE5" w:rsidRPr="00B42FFF" w:rsidRDefault="00E90B65" w:rsidP="00E90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FFF">
        <w:rPr>
          <w:rFonts w:ascii="Times New Roman" w:hAnsi="Times New Roman" w:cs="Times New Roman"/>
          <w:b/>
          <w:sz w:val="24"/>
          <w:szCs w:val="24"/>
        </w:rPr>
        <w:t>MK1 Női Előkészítő U8-U9 2000 m</w:t>
      </w:r>
    </w:p>
    <w:p w:rsidR="00E90B65" w:rsidRPr="00B42FFF" w:rsidRDefault="00E90B65" w:rsidP="00E90B65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Bocskay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Panni</w:t>
      </w:r>
    </w:p>
    <w:p w:rsidR="00E90B65" w:rsidRPr="00B42FFF" w:rsidRDefault="00E90B65" w:rsidP="00E90B65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Bublovics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Barbara</w:t>
      </w:r>
    </w:p>
    <w:p w:rsidR="00E90B65" w:rsidRPr="00B42FFF" w:rsidRDefault="00E90B65" w:rsidP="00E90B65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Szalai Kíra</w:t>
      </w:r>
    </w:p>
    <w:p w:rsidR="00E90B65" w:rsidRPr="00B42FFF" w:rsidRDefault="00E90B65" w:rsidP="00E90B65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Tüske Milla</w:t>
      </w:r>
    </w:p>
    <w:p w:rsidR="00E90B65" w:rsidRPr="00B42FFF" w:rsidRDefault="00E90B65" w:rsidP="00E90B65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Detrői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-Juhász Tünde</w:t>
      </w:r>
    </w:p>
    <w:p w:rsidR="009771D4" w:rsidRPr="00B42FFF" w:rsidRDefault="00E90B65" w:rsidP="00E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K1 Férfi Serdülő U15 2000 m</w:t>
      </w:r>
    </w:p>
    <w:p w:rsidR="00E90B65" w:rsidRPr="00B42FFF" w:rsidRDefault="00E90B65" w:rsidP="00E90B65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Tircs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Vince</w:t>
      </w:r>
    </w:p>
    <w:p w:rsidR="00E90B65" w:rsidRPr="00B42FFF" w:rsidRDefault="009771D4" w:rsidP="0097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90B65"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</w:t>
      </w:r>
      <w:proofErr w:type="gramEnd"/>
      <w:r w:rsidR="00E90B65"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90B65"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Karch</w:t>
      </w:r>
      <w:proofErr w:type="spellEnd"/>
      <w:r w:rsidR="00E90B65"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Ákos</w:t>
      </w:r>
    </w:p>
    <w:p w:rsidR="00E90B65" w:rsidRPr="00B42FFF" w:rsidRDefault="00E90B65" w:rsidP="00E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MK1 Női Kölyök U13 2000 m</w:t>
      </w:r>
    </w:p>
    <w:p w:rsidR="00E90B65" w:rsidRPr="00B42FFF" w:rsidRDefault="00E90B65" w:rsidP="00E90B65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hely Gábor Luca</w:t>
      </w:r>
    </w:p>
    <w:p w:rsidR="00E90B65" w:rsidRPr="00B42FFF" w:rsidRDefault="00E90B65" w:rsidP="00E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K1 Női Serdülő U15 2000 m</w:t>
      </w:r>
    </w:p>
    <w:p w:rsidR="00E90B65" w:rsidRPr="00B42FFF" w:rsidRDefault="00E90B65" w:rsidP="00E90B65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Gábor Lotti</w:t>
      </w:r>
    </w:p>
    <w:p w:rsidR="00E90B65" w:rsidRPr="00B42FFF" w:rsidRDefault="00E90B65" w:rsidP="00E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MK1 Férfi Gyermek U12 2000 m</w:t>
      </w:r>
    </w:p>
    <w:p w:rsidR="00E90B65" w:rsidRPr="00B42FFF" w:rsidRDefault="00E90B65" w:rsidP="00E90B65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Neuvirth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</w:p>
    <w:p w:rsidR="00E90B65" w:rsidRPr="00B42FFF" w:rsidRDefault="00E90B65" w:rsidP="00E90B65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Pónya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</w:p>
    <w:p w:rsidR="00E90B65" w:rsidRPr="00B42FFF" w:rsidRDefault="00E90B65" w:rsidP="00E90B65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Tüske Simon</w:t>
      </w:r>
    </w:p>
    <w:p w:rsidR="00E90B65" w:rsidRPr="00B42FFF" w:rsidRDefault="00E90B65" w:rsidP="00E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K1 Férfi Serdülő U16 2000 m</w:t>
      </w:r>
    </w:p>
    <w:p w:rsidR="00E90B65" w:rsidRPr="00B42FFF" w:rsidRDefault="00E90B65" w:rsidP="00E90B65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Bődi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Ábel József</w:t>
      </w:r>
    </w:p>
    <w:p w:rsidR="00E90B65" w:rsidRPr="00B42FFF" w:rsidRDefault="00E90B65" w:rsidP="00E90B65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Bolehradsky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Barnabás</w:t>
      </w:r>
    </w:p>
    <w:p w:rsidR="00E90B65" w:rsidRPr="00B42FFF" w:rsidRDefault="00E90B65" w:rsidP="00E90B65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Polt Ádám</w:t>
      </w:r>
    </w:p>
    <w:p w:rsidR="00E90B65" w:rsidRPr="00B42FFF" w:rsidRDefault="00E90B65" w:rsidP="00E90B65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Szentirmai Bence</w:t>
      </w:r>
    </w:p>
    <w:p w:rsidR="00E90B65" w:rsidRPr="00B42FFF" w:rsidRDefault="00E90B65" w:rsidP="00E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K1 Női Serdülő U16 2000 m</w:t>
      </w:r>
    </w:p>
    <w:p w:rsidR="00E90B65" w:rsidRPr="00B42FFF" w:rsidRDefault="00E90B65" w:rsidP="00E90B65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Wittmer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Kitti</w:t>
      </w:r>
    </w:p>
    <w:p w:rsidR="00E90B65" w:rsidRPr="00B42FFF" w:rsidRDefault="00E90B65" w:rsidP="00E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K1 Férfi Serdülő U17-18 2000 m</w:t>
      </w:r>
    </w:p>
    <w:p w:rsidR="00E90B65" w:rsidRPr="00B42FFF" w:rsidRDefault="00E90B65" w:rsidP="00E90B65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 </w:t>
      </w:r>
      <w:proofErr w:type="spellStart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Bolehradsky</w:t>
      </w:r>
      <w:proofErr w:type="spellEnd"/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Szilveszter</w:t>
      </w:r>
    </w:p>
    <w:p w:rsidR="00E90B65" w:rsidRPr="00B42FFF" w:rsidRDefault="00E90B65" w:rsidP="00E90B65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2F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 Horváth Mátyás</w:t>
      </w:r>
    </w:p>
    <w:p w:rsidR="00E90B65" w:rsidRPr="00E90B65" w:rsidRDefault="00E90B65" w:rsidP="00E90B6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E90B65" w:rsidRPr="00E90B65" w:rsidRDefault="00E90B65" w:rsidP="00E90B6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E90B65" w:rsidRPr="00E90B65" w:rsidRDefault="00E90B65" w:rsidP="00E90B6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E90B65" w:rsidRDefault="00E90B65"/>
    <w:sectPr w:rsidR="00E90B65" w:rsidSect="001D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B3A"/>
    <w:multiLevelType w:val="hybridMultilevel"/>
    <w:tmpl w:val="90DA6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65D"/>
    <w:multiLevelType w:val="hybridMultilevel"/>
    <w:tmpl w:val="C7D23BE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4D7A"/>
    <w:multiLevelType w:val="hybridMultilevel"/>
    <w:tmpl w:val="09D0D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604"/>
    <w:multiLevelType w:val="hybridMultilevel"/>
    <w:tmpl w:val="07BE4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798"/>
    <w:multiLevelType w:val="hybridMultilevel"/>
    <w:tmpl w:val="D7243B66"/>
    <w:lvl w:ilvl="0" w:tplc="744E5CA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158B3A49"/>
    <w:multiLevelType w:val="hybridMultilevel"/>
    <w:tmpl w:val="1FE04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2752"/>
    <w:multiLevelType w:val="hybridMultilevel"/>
    <w:tmpl w:val="31C23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0592"/>
    <w:multiLevelType w:val="hybridMultilevel"/>
    <w:tmpl w:val="969E94C0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5457"/>
    <w:multiLevelType w:val="hybridMultilevel"/>
    <w:tmpl w:val="46B02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6EB2"/>
    <w:multiLevelType w:val="hybridMultilevel"/>
    <w:tmpl w:val="6B0C2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D1C"/>
    <w:multiLevelType w:val="hybridMultilevel"/>
    <w:tmpl w:val="588EB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B4731"/>
    <w:multiLevelType w:val="hybridMultilevel"/>
    <w:tmpl w:val="6E98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0AB1"/>
    <w:multiLevelType w:val="hybridMultilevel"/>
    <w:tmpl w:val="E4E8149C"/>
    <w:lvl w:ilvl="0" w:tplc="58A8BB9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3A602D21"/>
    <w:multiLevelType w:val="hybridMultilevel"/>
    <w:tmpl w:val="78048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1ED6"/>
    <w:multiLevelType w:val="hybridMultilevel"/>
    <w:tmpl w:val="AE2AF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5732"/>
    <w:multiLevelType w:val="hybridMultilevel"/>
    <w:tmpl w:val="E83A9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012DB"/>
    <w:multiLevelType w:val="hybridMultilevel"/>
    <w:tmpl w:val="7834C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A01DF"/>
    <w:multiLevelType w:val="hybridMultilevel"/>
    <w:tmpl w:val="B1B61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6338F"/>
    <w:multiLevelType w:val="hybridMultilevel"/>
    <w:tmpl w:val="C6240B10"/>
    <w:lvl w:ilvl="0" w:tplc="E80E27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6EE40089"/>
    <w:multiLevelType w:val="hybridMultilevel"/>
    <w:tmpl w:val="D966B85A"/>
    <w:lvl w:ilvl="0" w:tplc="962455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7C3C6583"/>
    <w:multiLevelType w:val="hybridMultilevel"/>
    <w:tmpl w:val="DA14C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14"/>
  </w:num>
  <w:num w:numId="13">
    <w:abstractNumId w:val="18"/>
  </w:num>
  <w:num w:numId="14">
    <w:abstractNumId w:val="19"/>
  </w:num>
  <w:num w:numId="15">
    <w:abstractNumId w:val="9"/>
  </w:num>
  <w:num w:numId="16">
    <w:abstractNumId w:val="1"/>
  </w:num>
  <w:num w:numId="17">
    <w:abstractNumId w:val="3"/>
  </w:num>
  <w:num w:numId="18">
    <w:abstractNumId w:val="7"/>
  </w:num>
  <w:num w:numId="19">
    <w:abstractNumId w:val="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F9D"/>
    <w:rsid w:val="001D716B"/>
    <w:rsid w:val="003A4E5D"/>
    <w:rsid w:val="005718DD"/>
    <w:rsid w:val="00711076"/>
    <w:rsid w:val="00933CA8"/>
    <w:rsid w:val="009771D4"/>
    <w:rsid w:val="009B079D"/>
    <w:rsid w:val="00A03F9D"/>
    <w:rsid w:val="00A1564D"/>
    <w:rsid w:val="00AC1AB3"/>
    <w:rsid w:val="00B42FFF"/>
    <w:rsid w:val="00C50060"/>
    <w:rsid w:val="00E90B65"/>
    <w:rsid w:val="00FD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25AE"/>
  <w15:docId w15:val="{702AE0C9-BAA0-43F7-AD3B-BD8B6D7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71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Ekineb@sulid.hu</dc:creator>
  <cp:lastModifiedBy>kerek03 kerekes pal</cp:lastModifiedBy>
  <cp:revision>6</cp:revision>
  <dcterms:created xsi:type="dcterms:W3CDTF">2021-09-12T17:10:00Z</dcterms:created>
  <dcterms:modified xsi:type="dcterms:W3CDTF">2021-09-15T18:46:00Z</dcterms:modified>
</cp:coreProperties>
</file>