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27358E">
        <w:rPr>
          <w:rFonts w:ascii="Times New Roman" w:hAnsi="Times New Roman" w:cs="Times New Roman"/>
          <w:b/>
          <w:bCs/>
          <w:color w:val="2D3039"/>
          <w:sz w:val="24"/>
          <w:szCs w:val="24"/>
          <w:u w:val="single"/>
          <w:shd w:val="clear" w:color="auto" w:fill="FFFFFF"/>
        </w:rPr>
        <w:t>Eredmények: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K1 Női Kölyök U13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Gábor Tímea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1.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K1 Férfi Kölyök U13. 2000m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Czimondor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Péter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1.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76488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K1 Női Kölyök U14 500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Imeli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Dóra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1.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76488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K1 Férfi Serdülő U15. 1000m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 xml:space="preserve">Hidvégi Zalán Imre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1.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MK1 Női Kölyök U13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Gábor Luca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2.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MK1 Férfi Kölyök U13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Horváth Szilárd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2.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MK1 Férfi Gyermek U10 2000 m</w:t>
      </w: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Haltrich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Hunor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2.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MK2 Férfi Gyermek U12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Neuvirth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Tamás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Pónya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Tamás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2.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76488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K2 Férfi Kölyök U13-U14 1000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Mike Maxim Zoltán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Csereklyei Áron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(Lábatlani Sirályok)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2.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K2 Női Kölyök U13-U14 1000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Imeli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Dóra-Gábor Tímea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2.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PC2 Vegyes Gyermek U10-U11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Major Keve Mór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Szigetlaki László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3.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MK1 Férfi Kölyök U13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Simon Péter Márk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3.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K2 Férfi Serdülő U15-U16 1000 m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Bolehradsky</w:t>
      </w:r>
      <w:proofErr w:type="spellEnd"/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Barnabás - Hidvégi Zalán Imre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4.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76488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K1 Férfi Serdülő U16. 1000m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Bolehradsky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Barnabás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4.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K2 Férfi Serdülő U15-U16 1000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Polt Ádám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Bublovics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István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5.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MK1 Férfi Kölyök U13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Ferenci Baján Kán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5.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C1 Férfi Kölyök U13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Ködmön Kristóf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7.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MK1 Férfi Gyermek U11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Juhász Kristóf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7.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lastRenderedPageBreak/>
        <w:t>K1 Férfi Ifjúsági U17-U18. 200m</w:t>
      </w:r>
      <w:r w:rsidRPr="00911219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911219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Éberhardt</w:t>
      </w:r>
      <w:proofErr w:type="spellEnd"/>
      <w:r w:rsidRPr="00911219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Ákos</w:t>
      </w:r>
      <w:r w:rsidRPr="00911219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911219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8.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MK1 Férfi Kölyök U13 2000 m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  <w:t>Gombos Gergő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8.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K1 Női Serdülő U15. 500m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Gábor Lotti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8.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76488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K1 Férfi Serdülő U16. 1000m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Polt Ádám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8. hely</w:t>
      </w: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76488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C1 Férfi Serdülő U15. 1000m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Kranauer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Péter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8.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K2 Férfi Serdülő U15-U16 1000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Bődi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Ábel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Nagy Ábel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9.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K1 Női Serdülő U16. 500m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Tótka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Beatrix Alexandra </w:t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9. hely</w:t>
      </w:r>
    </w:p>
    <w:p w:rsidR="00FE1E31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</w:p>
    <w:p w:rsidR="00FE1E31" w:rsidRPr="0076488D" w:rsidRDefault="00FE1E31" w:rsidP="00FE1E31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CE2C2D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C1 Férfi Kölyök U13 2000 m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proofErr w:type="spellStart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Kranauer</w:t>
      </w:r>
      <w:proofErr w:type="spellEnd"/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 xml:space="preserve"> Tamás</w:t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ab/>
      </w:r>
      <w:r w:rsidRPr="0076488D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10. hely</w:t>
      </w:r>
    </w:p>
    <w:p w:rsidR="00B81530" w:rsidRDefault="00B81530"/>
    <w:sectPr w:rsidR="00B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E1E31"/>
    <w:rsid w:val="00B81530"/>
    <w:rsid w:val="00F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2021-06-08T05:43:00Z</dcterms:created>
  <dcterms:modified xsi:type="dcterms:W3CDTF">2021-06-08T05:51:00Z</dcterms:modified>
</cp:coreProperties>
</file>