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B" w:rsidRDefault="0084391B" w:rsidP="0084391B">
      <w:pPr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Vidék Bajnokság</w:t>
      </w:r>
    </w:p>
    <w:p w:rsidR="0084391B" w:rsidRDefault="0084391B" w:rsidP="0084391B">
      <w:pPr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Fadd-Dombori</w:t>
      </w:r>
    </w:p>
    <w:p w:rsidR="0084391B" w:rsidRDefault="0084391B" w:rsidP="0084391B">
      <w:pPr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2021.07.02-04.</w:t>
      </w:r>
    </w:p>
    <w:p w:rsidR="0084391B" w:rsidRDefault="0084391B" w:rsidP="0084391B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:rsidR="0084391B" w:rsidRPr="0084391B" w:rsidRDefault="0084391B" w:rsidP="0084391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84391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hely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U15. 500m </w:t>
      </w:r>
      <w:r w:rsidRPr="00DD6FCC">
        <w:rPr>
          <w:rFonts w:ascii="Times New Roman" w:hAnsi="Times New Roman" w:cs="Times New Roman"/>
          <w:bCs/>
          <w:color w:val="2D3039"/>
          <w:sz w:val="24"/>
          <w:szCs w:val="24"/>
          <w:shd w:val="clear" w:color="auto" w:fill="FFFFFF"/>
        </w:rPr>
        <w:t>– Hidvégi Zalán Imre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K4 Férfi Serdülő U15-U16. 500m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Bublovics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István - Polt Ádám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Bődi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Ábel József - Nagy Ábel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U15. 1000m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Hidvégi Zalán Imre</w:t>
      </w:r>
    </w:p>
    <w:p w:rsidR="0084391B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K4 Férfi Serdülő U15-U16. 1000m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Hidvégi Zalán Imre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Bődi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Ábel József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Bublovics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István - Polt Ádám</w:t>
      </w:r>
    </w:p>
    <w:p w:rsidR="003D6996" w:rsidRPr="003D6996" w:rsidRDefault="003D6996" w:rsidP="0084391B">
      <w:pPr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</w:pPr>
      <w:r w:rsidRPr="003D6996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Női Kölyök U13-U14 1000 m</w:t>
      </w:r>
      <w:r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 </w:t>
      </w:r>
      <w:r w:rsidRPr="003D69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proofErr w:type="spellStart"/>
      <w:r w:rsidRPr="003D69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Imeli</w:t>
      </w:r>
      <w:proofErr w:type="spellEnd"/>
      <w:r w:rsidRPr="003D69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Dóra – Gábor Tímea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U15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Hidvégi Zalán Imre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:rsidR="0084391B" w:rsidRPr="00DD6FCC" w:rsidRDefault="0084391B" w:rsidP="0084391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hely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K2 Férfi Serdülő U16. 1000m 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Bolehradsky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Barnabás - Polt Ádám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Női Kölyök U13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Gábor Tímea</w:t>
      </w:r>
    </w:p>
    <w:p w:rsidR="0084391B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C2 Női Kölyök U13-U14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Szigetlaki Leila - Késmárki Csenge</w:t>
      </w:r>
    </w:p>
    <w:p w:rsidR="0084391B" w:rsidRPr="00DD6FCC" w:rsidRDefault="0084391B" w:rsidP="0084391B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>MK2 Férfi Gyermek U12 2000 m</w:t>
      </w:r>
      <w:r w:rsidRPr="00DD6FC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 xml:space="preserve"> </w:t>
      </w:r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Pónya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Tamás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Neuvirth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Tamás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Kölyök U13. 3X200m váltó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Simon Péter Márk – Ferenci Baján Kán – Horváth Szilárd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C1-NK1-K1 Kölyök U13-U14. 3x200m vegyes váltó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Ködmön Kristóf –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Imeli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Dóra – Mike Maxim Zoltán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:rsidR="0084391B" w:rsidRPr="00DD6FCC" w:rsidRDefault="0084391B" w:rsidP="008439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hely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K4 Férfi Ifjúsági U17-U18. 500m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Apagyi Balázs Bendegúz - Hidvégi Hunor Tamás - Horváth Mátyás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Éberhardt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Ákos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U15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Bublovics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István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Női Serdülő U15-U16 2000m (Zebra)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Tótka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Beatrix Alexandra</w:t>
      </w:r>
    </w:p>
    <w:p w:rsidR="0084391B" w:rsidRPr="000B4F84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lastRenderedPageBreak/>
        <w:t xml:space="preserve">K1 Női Kölyök U14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Imeli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Dóra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MK2 Férfi Gyermek U10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Kerekes Robin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Brázik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Zsombor Noel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Gyermek U10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Haltrich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Hunor</w:t>
      </w:r>
    </w:p>
    <w:p w:rsidR="0084391B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Kölyök U13. 2000m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Czimondor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Péter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</w:p>
    <w:p w:rsidR="0084391B" w:rsidRPr="00DD6FCC" w:rsidRDefault="0084391B" w:rsidP="008439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hely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K2 Női Serdülő U16. 1000m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Wittmer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Kitti - Gábor Lotti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Kölyök U13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Ferenci Baján Kán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C1 Férfi Serdülő U15-U16 2000m (Zebra)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Salamon Bálint</w:t>
      </w:r>
    </w:p>
    <w:p w:rsidR="0084391B" w:rsidRPr="00DD6FCC" w:rsidRDefault="0084391B" w:rsidP="0084391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 xml:space="preserve"> hely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Gyermek U12 4x200 m </w:t>
      </w:r>
      <w:r w:rsidRPr="00DD6F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váltó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Hodop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Milán - Tüske Simon –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Pónya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Tamás –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Neuvirth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Tamás</w:t>
      </w:r>
    </w:p>
    <w:p w:rsidR="0084391B" w:rsidRPr="00DD6FCC" w:rsidRDefault="0084391B" w:rsidP="008439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 xml:space="preserve"> hely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U16. 500m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Bolehradsky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Barnabás</w:t>
      </w:r>
    </w:p>
    <w:p w:rsidR="0084391B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K2 Férfi Ifjúsági U17-U18 500 m </w:t>
      </w:r>
      <w:r w:rsidRPr="000B4F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0B4F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Apagyi Balázs Bendegúz - Horváth Mátyás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8</w:t>
      </w:r>
      <w:proofErr w:type="gramStart"/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.hely</w:t>
      </w:r>
      <w:proofErr w:type="gramEnd"/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K2 Női Serdülő U16. 500m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Wittmer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Kitti - Gábor Lotti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Kölyök U13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Simon Péter Márk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9. hely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K2 Férfi Serdülő U16. 500m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Bolehradsky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Barnabás - </w:t>
      </w:r>
      <w:proofErr w:type="spellStart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Bődi</w:t>
      </w:r>
      <w:proofErr w:type="spellEnd"/>
      <w:r w:rsidRPr="00DD6F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Ábel József</w:t>
      </w:r>
    </w:p>
    <w:p w:rsidR="0084391B" w:rsidRPr="00DD6FCC" w:rsidRDefault="0084391B" w:rsidP="0084391B">
      <w:pPr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FFFFF"/>
        </w:rPr>
        <w:t>10. hely</w:t>
      </w:r>
    </w:p>
    <w:p w:rsidR="0084391B" w:rsidRPr="00DD6FCC" w:rsidRDefault="0084391B" w:rsidP="0084391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K1 Férfi Serdülő U16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Polt Ádám</w:t>
      </w:r>
    </w:p>
    <w:p w:rsidR="0084391B" w:rsidRPr="00DD6FCC" w:rsidRDefault="0084391B" w:rsidP="0084391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C1 Férfi Kölyök U13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Kranauer</w:t>
      </w:r>
      <w:proofErr w:type="spellEnd"/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Tamás</w:t>
      </w:r>
    </w:p>
    <w:p w:rsidR="0084391B" w:rsidRDefault="0084391B" w:rsidP="008439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CC">
        <w:rPr>
          <w:rFonts w:ascii="Times New Roman" w:hAnsi="Times New Roman" w:cs="Times New Roman"/>
          <w:b/>
          <w:bCs/>
          <w:color w:val="2D3039"/>
          <w:sz w:val="24"/>
          <w:szCs w:val="24"/>
          <w:shd w:val="clear" w:color="auto" w:fill="FFFFFF"/>
        </w:rPr>
        <w:t xml:space="preserve">MK1 Férfi Gyermek U11 2000 m </w:t>
      </w:r>
      <w:r w:rsidRPr="00DD6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Juhász Kristóf</w:t>
      </w:r>
    </w:p>
    <w:p w:rsidR="00C94E02" w:rsidRDefault="00C94E02"/>
    <w:sectPr w:rsidR="00C94E02" w:rsidSect="0096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03F2"/>
    <w:multiLevelType w:val="hybridMultilevel"/>
    <w:tmpl w:val="4A6A3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4391B"/>
    <w:rsid w:val="003D6996"/>
    <w:rsid w:val="0084391B"/>
    <w:rsid w:val="00967E2C"/>
    <w:rsid w:val="00C9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E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2021-07-07T16:24:00Z</dcterms:created>
  <dcterms:modified xsi:type="dcterms:W3CDTF">2021-07-07T17:35:00Z</dcterms:modified>
</cp:coreProperties>
</file>